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5BB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p w14:paraId="43A85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2026年福州市数字农业项目和农业物联网</w:t>
      </w:r>
    </w:p>
    <w:p w14:paraId="5A7F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建设项目</w:t>
      </w:r>
      <w:r>
        <w:rPr>
          <w:rFonts w:hint="default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单位名单汇总表</w:t>
      </w:r>
    </w:p>
    <w:tbl>
      <w:tblPr>
        <w:tblStyle w:val="5"/>
        <w:tblpPr w:leftFromText="180" w:rightFromText="180" w:vertAnchor="text" w:horzAnchor="page" w:tblpX="842" w:tblpY="343"/>
        <w:tblOverlap w:val="never"/>
        <w:tblW w:w="10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25"/>
        <w:gridCol w:w="1155"/>
        <w:gridCol w:w="2145"/>
        <w:gridCol w:w="1920"/>
      </w:tblGrid>
      <w:tr w14:paraId="424E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564D0"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auto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CF331"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9C4A0"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97EAA"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F5E7E"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auto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 w14:paraId="4644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福建田美种业科技有限公司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数字农业</w:t>
            </w:r>
          </w:p>
        </w:tc>
      </w:tr>
      <w:tr w14:paraId="7C28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闽清岭山农业发展有限公司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数字农业</w:t>
            </w:r>
          </w:p>
        </w:tc>
      </w:tr>
      <w:tr w14:paraId="6D51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福州市长乐区首占健福农业专业合作社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673D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福建常春藤农业有限公司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果蔬种植业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7EB4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福州五福生态农业有限公司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果蔬种植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2B64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连江县长龙镇新天地家庭农场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10FD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连江东洋牧业有限公司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68A7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福州儒邦农业科技有限公司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11D6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闽清县桔林乡肯兜家庭农场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036D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闽清县清鸿养殖有限公司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14B5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福建省闽清永顺农场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2C9F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闽清县白樟镇新庄洋家庭农场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</w:tbl>
    <w:p w14:paraId="36FF76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234BDFFF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FD5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FE4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2FE4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D1502"/>
    <w:rsid w:val="23272D30"/>
    <w:rsid w:val="266D54D3"/>
    <w:rsid w:val="3E380FE5"/>
    <w:rsid w:val="517D1502"/>
    <w:rsid w:val="6B2B72E2"/>
    <w:rsid w:val="791252B1"/>
    <w:rsid w:val="7E6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Arial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tabs>
        <w:tab w:val="left" w:pos="425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405</Characters>
  <Lines>0</Lines>
  <Paragraphs>0</Paragraphs>
  <TotalTime>4</TotalTime>
  <ScaleCrop>false</ScaleCrop>
  <LinksUpToDate>false</LinksUpToDate>
  <CharactersWithSpaces>405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2025-10-23T09:03:00Z</dcterms:created>
  <dc:creator>WPS_1179349353</dc:creator>
  <cp:lastModifiedBy>WPS_1179349353</cp:lastModifiedBy>
  <dcterms:modified xsi:type="dcterms:W3CDTF">2026-07-20T07:33:23Z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E076FA7DEBD94D42A0F8905A927553AB_13</vt:lpwstr>
  </property>
  <property fmtid="{D5CDD505-2E9C-101B-9397-08002B2CF9AE}" pid="4" name="KSOTemplateDocerSaveRecord">
    <vt:lpwstr>eyJoZGlkIjoiMWUyMGE2NTg1MTEzZjFhNWVhMWJjNWFmMzQ1MDQxYzIiLCJ1c2VySWQiOiIxMTc5MzQ5MzUzIn0=</vt:lpwstr>
  </property>
</Properties>
</file>